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B679FD" w14:textId="3D2D4AC2" w:rsidR="00BD7F8E" w:rsidRDefault="004114D2">
      <w:r>
        <w:t>District Summary of Schools :</w:t>
      </w:r>
    </w:p>
    <w:p w14:paraId="77DAB104" w14:textId="00084077" w:rsidR="004114D2" w:rsidRPr="004114D2" w:rsidRDefault="004114D2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2C4130BC" w14:textId="579DBE11" w:rsidR="004114D2" w:rsidRDefault="004114D2">
      <w:r>
        <w:rPr>
          <w:noProof/>
        </w:rPr>
        <w:drawing>
          <wp:inline distT="0" distB="0" distL="0" distR="0" wp14:anchorId="2A65DD41" wp14:editId="724C766F">
            <wp:extent cx="5943600" cy="471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6BCA" w14:textId="696198C2" w:rsidR="004114D2" w:rsidRDefault="004114D2"/>
    <w:p w14:paraId="602E3925" w14:textId="50213464" w:rsidR="004114D2" w:rsidRPr="004114D2" w:rsidRDefault="004114D2">
      <w:pPr>
        <w:rPr>
          <w:sz w:val="20"/>
          <w:szCs w:val="20"/>
        </w:rPr>
      </w:pPr>
      <w:r w:rsidRPr="004114D2">
        <w:rPr>
          <w:sz w:val="20"/>
          <w:szCs w:val="20"/>
        </w:rPr>
        <w:t>Before :</w:t>
      </w:r>
    </w:p>
    <w:p w14:paraId="24E3BAC5" w14:textId="4E5E1B72" w:rsidR="004114D2" w:rsidRDefault="004114D2">
      <w:r w:rsidRPr="004114D2">
        <w:drawing>
          <wp:inline distT="0" distB="0" distL="0" distR="0" wp14:anchorId="0B4FD542" wp14:editId="657D0F0B">
            <wp:extent cx="5943600" cy="518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DEB" w14:textId="5F017678" w:rsidR="004114D2" w:rsidRDefault="004114D2"/>
    <w:p w14:paraId="562AD11A" w14:textId="43A4C7C8" w:rsidR="0011558D" w:rsidRDefault="0011558D"/>
    <w:p w14:paraId="23912EBB" w14:textId="13BA8511" w:rsidR="0011558D" w:rsidRDefault="0011558D"/>
    <w:p w14:paraId="758F9B70" w14:textId="214B15B8" w:rsidR="0011558D" w:rsidRDefault="0011558D"/>
    <w:p w14:paraId="588CFB66" w14:textId="339563CD" w:rsidR="0011558D" w:rsidRDefault="0011558D"/>
    <w:p w14:paraId="052290F5" w14:textId="1A1FC68C" w:rsidR="0011558D" w:rsidRDefault="0011558D"/>
    <w:p w14:paraId="50109D89" w14:textId="28785ED9" w:rsidR="0011558D" w:rsidRDefault="0011558D"/>
    <w:p w14:paraId="2CDB68A6" w14:textId="784A7C85" w:rsidR="0011558D" w:rsidRDefault="0011558D"/>
    <w:p w14:paraId="5C9800D0" w14:textId="4E640733" w:rsidR="0011558D" w:rsidRDefault="0011558D"/>
    <w:p w14:paraId="6E750EFC" w14:textId="1BCCC320" w:rsidR="0011558D" w:rsidRDefault="0011558D"/>
    <w:p w14:paraId="1966538E" w14:textId="05A03985" w:rsidR="0011558D" w:rsidRDefault="0011558D"/>
    <w:p w14:paraId="6ECB4901" w14:textId="07BC9338" w:rsidR="0011558D" w:rsidRDefault="0011558D"/>
    <w:p w14:paraId="68687587" w14:textId="0A71A000" w:rsidR="0011558D" w:rsidRDefault="0011558D"/>
    <w:p w14:paraId="4413DF51" w14:textId="496AEC8F" w:rsidR="0011558D" w:rsidRDefault="0011558D"/>
    <w:p w14:paraId="26020464" w14:textId="366F2D05" w:rsidR="0011558D" w:rsidRDefault="0011558D"/>
    <w:p w14:paraId="621EF799" w14:textId="590DA02B" w:rsidR="0011558D" w:rsidRDefault="0011558D"/>
    <w:p w14:paraId="7AC66790" w14:textId="287FE644" w:rsidR="0011558D" w:rsidRDefault="0011558D"/>
    <w:p w14:paraId="4DB1885B" w14:textId="2EC8FA1B" w:rsidR="0011558D" w:rsidRDefault="0011558D"/>
    <w:p w14:paraId="6F2F98A0" w14:textId="0FFF2285" w:rsidR="0011558D" w:rsidRDefault="0011558D"/>
    <w:p w14:paraId="49DC0D7A" w14:textId="19FDCDE6" w:rsidR="0011558D" w:rsidRDefault="0011558D"/>
    <w:p w14:paraId="38D0BC75" w14:textId="3ADAAE6B" w:rsidR="0011558D" w:rsidRDefault="0011558D"/>
    <w:p w14:paraId="72621782" w14:textId="382CD1DC" w:rsidR="0011558D" w:rsidRDefault="0011558D"/>
    <w:p w14:paraId="2A7BB3AC" w14:textId="66A8A3A6" w:rsidR="0011558D" w:rsidRDefault="0011558D"/>
    <w:p w14:paraId="6E9B1329" w14:textId="4E3AEF66" w:rsidR="0011558D" w:rsidRDefault="0011558D"/>
    <w:p w14:paraId="45FEFE49" w14:textId="626E1561" w:rsidR="0011558D" w:rsidRDefault="0011558D"/>
    <w:p w14:paraId="3437026E" w14:textId="3D6507C8" w:rsidR="0011558D" w:rsidRDefault="0011558D"/>
    <w:p w14:paraId="67E86AFB" w14:textId="5A5D0B87" w:rsidR="0011558D" w:rsidRDefault="0011558D"/>
    <w:p w14:paraId="3E902CE9" w14:textId="3C17AB94" w:rsidR="0011558D" w:rsidRDefault="0011558D"/>
    <w:p w14:paraId="731E2ACC" w14:textId="675CD2BC" w:rsidR="0011558D" w:rsidRDefault="0011558D"/>
    <w:p w14:paraId="6F0D7599" w14:textId="72655FB9" w:rsidR="0011558D" w:rsidRDefault="0011558D"/>
    <w:p w14:paraId="361620D6" w14:textId="09F6897D" w:rsidR="0011558D" w:rsidRDefault="0011558D"/>
    <w:p w14:paraId="5205286C" w14:textId="2AEC90ED" w:rsidR="0011558D" w:rsidRDefault="0011558D"/>
    <w:p w14:paraId="508097D5" w14:textId="704DA802" w:rsidR="0011558D" w:rsidRDefault="0011558D"/>
    <w:p w14:paraId="6E334890" w14:textId="4073B59F" w:rsidR="0011558D" w:rsidRDefault="0011558D"/>
    <w:p w14:paraId="320B7199" w14:textId="77777777" w:rsidR="0011558D" w:rsidRDefault="0011558D"/>
    <w:p w14:paraId="42C9755F" w14:textId="3B0F9974" w:rsidR="004114D2" w:rsidRDefault="004114D2">
      <w:r>
        <w:lastRenderedPageBreak/>
        <w:t>School Summary :</w:t>
      </w:r>
    </w:p>
    <w:p w14:paraId="0E1F8D24" w14:textId="5EF33CCA" w:rsidR="0011558D" w:rsidRDefault="0011558D" w:rsidP="0011558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considering only 10</w:t>
      </w:r>
      <w:r w:rsidRPr="0011558D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>, 11</w:t>
      </w:r>
      <w:r w:rsidRPr="0011558D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>, 12</w:t>
      </w:r>
      <w:r w:rsidRPr="0011558D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 xml:space="preserve"> of THS</w:t>
      </w:r>
    </w:p>
    <w:p w14:paraId="28E07EF7" w14:textId="7C11D671" w:rsidR="0011558D" w:rsidRDefault="0011558D" w:rsidP="0011558D">
      <w:pPr>
        <w:rPr>
          <w:sz w:val="20"/>
          <w:szCs w:val="20"/>
        </w:rPr>
      </w:pPr>
      <w:r w:rsidRPr="0011558D">
        <w:rPr>
          <w:sz w:val="20"/>
          <w:szCs w:val="20"/>
        </w:rPr>
        <w:drawing>
          <wp:inline distT="0" distB="0" distL="0" distR="0" wp14:anchorId="369FD218" wp14:editId="6E8E2A81">
            <wp:extent cx="5943600" cy="383603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A16A" w14:textId="23FD0E62" w:rsidR="0011558D" w:rsidRPr="004114D2" w:rsidRDefault="0011558D" w:rsidP="0011558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</w:t>
      </w:r>
      <w:r w:rsidR="007C4DE3">
        <w:rPr>
          <w:sz w:val="20"/>
          <w:szCs w:val="20"/>
        </w:rPr>
        <w:t>including 9</w:t>
      </w:r>
      <w:r w:rsidR="007C4DE3" w:rsidRPr="007C4DE3">
        <w:rPr>
          <w:sz w:val="20"/>
          <w:szCs w:val="20"/>
          <w:vertAlign w:val="superscript"/>
        </w:rPr>
        <w:t>th</w:t>
      </w:r>
      <w:r w:rsidR="007C4DE3">
        <w:rPr>
          <w:sz w:val="20"/>
          <w:szCs w:val="20"/>
        </w:rPr>
        <w:t xml:space="preserve"> grade as well</w:t>
      </w:r>
    </w:p>
    <w:p w14:paraId="607ED613" w14:textId="3E1D9B52" w:rsidR="004114D2" w:rsidRDefault="0011558D">
      <w:r w:rsidRPr="0011558D">
        <w:drawing>
          <wp:inline distT="0" distB="0" distL="0" distR="0" wp14:anchorId="6F33CCC3" wp14:editId="1BB0FA40">
            <wp:extent cx="5943600" cy="383921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4491" w14:textId="1141F7F4" w:rsidR="004A6795" w:rsidRDefault="004A6795">
      <w:r>
        <w:lastRenderedPageBreak/>
        <w:t>School Summary :</w:t>
      </w:r>
    </w:p>
    <w:p w14:paraId="10DC6AD7" w14:textId="165E3EEA" w:rsidR="007C4DE3" w:rsidRDefault="007C4DE3">
      <w:r>
        <w:t>Before :</w:t>
      </w:r>
    </w:p>
    <w:p w14:paraId="0CA8A629" w14:textId="682FE340" w:rsidR="007C4DE3" w:rsidRDefault="007C4DE3">
      <w:r w:rsidRPr="007C4DE3">
        <w:drawing>
          <wp:inline distT="0" distB="0" distL="0" distR="0" wp14:anchorId="7E207F74" wp14:editId="037986AA">
            <wp:extent cx="5943600" cy="3774440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F0A2" w14:textId="782FF28A" w:rsidR="007C4DE3" w:rsidRDefault="007C4DE3"/>
    <w:p w14:paraId="20B3CE1F" w14:textId="79426DB8" w:rsidR="007C4DE3" w:rsidRDefault="007C4DE3" w:rsidP="007C4DE3">
      <w:r>
        <w:t>Top 5 Schools</w:t>
      </w:r>
      <w:r>
        <w:t xml:space="preserve"> :</w:t>
      </w:r>
    </w:p>
    <w:p w14:paraId="2CF74C30" w14:textId="6246A048" w:rsidR="007C4DE3" w:rsidRDefault="007C4DE3" w:rsidP="007C4DE3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</w:t>
      </w:r>
    </w:p>
    <w:p w14:paraId="4A7FE0B1" w14:textId="4114021B" w:rsidR="00BB1D96" w:rsidRDefault="00BB1D96" w:rsidP="007C4DE3">
      <w:pPr>
        <w:rPr>
          <w:sz w:val="20"/>
          <w:szCs w:val="20"/>
        </w:rPr>
      </w:pPr>
      <w:r w:rsidRPr="00BB1D96">
        <w:rPr>
          <w:sz w:val="20"/>
          <w:szCs w:val="20"/>
        </w:rPr>
        <w:drawing>
          <wp:inline distT="0" distB="0" distL="0" distR="0" wp14:anchorId="0D66FC71" wp14:editId="2DAC2BAB">
            <wp:extent cx="5943600" cy="164084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AE7C" w14:textId="702085E3" w:rsidR="00BB1D96" w:rsidRDefault="00BB1D96" w:rsidP="007C4DE3">
      <w:pPr>
        <w:rPr>
          <w:sz w:val="20"/>
          <w:szCs w:val="20"/>
        </w:rPr>
      </w:pPr>
      <w:r>
        <w:rPr>
          <w:sz w:val="20"/>
          <w:szCs w:val="20"/>
        </w:rPr>
        <w:t>Before NaN’s :</w:t>
      </w:r>
    </w:p>
    <w:p w14:paraId="00EB62B4" w14:textId="556BB658" w:rsidR="00BB1D96" w:rsidRDefault="00BB1D96" w:rsidP="007C4DE3">
      <w:pPr>
        <w:rPr>
          <w:sz w:val="20"/>
          <w:szCs w:val="20"/>
        </w:rPr>
      </w:pPr>
      <w:r w:rsidRPr="00BB1D96">
        <w:rPr>
          <w:sz w:val="20"/>
          <w:szCs w:val="20"/>
        </w:rPr>
        <w:drawing>
          <wp:inline distT="0" distB="0" distL="0" distR="0" wp14:anchorId="203F43D5" wp14:editId="5542BBB3">
            <wp:extent cx="5943600" cy="1632585"/>
            <wp:effectExtent l="0" t="0" r="0" b="571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81A1" w14:textId="2ABD57D7" w:rsidR="007C4DE3" w:rsidRDefault="007C4DE3"/>
    <w:p w14:paraId="3CDFAF0B" w14:textId="60652566" w:rsidR="00BB1D96" w:rsidRDefault="00BB1D96">
      <w:r>
        <w:t>Bottom 5 Schools :</w:t>
      </w:r>
    </w:p>
    <w:p w14:paraId="49A895AC" w14:textId="77777777" w:rsidR="00BB1D96" w:rsidRDefault="00BB1D96" w:rsidP="00BB1D96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</w:t>
      </w:r>
    </w:p>
    <w:p w14:paraId="2358994A" w14:textId="7B9D6176" w:rsidR="00BB1D96" w:rsidRDefault="00BB1D96">
      <w:r w:rsidRPr="00BB1D96">
        <w:drawing>
          <wp:inline distT="0" distB="0" distL="0" distR="0" wp14:anchorId="3D9A2733" wp14:editId="1FDCFB32">
            <wp:extent cx="5943600" cy="1672590"/>
            <wp:effectExtent l="0" t="0" r="0" b="381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E3D3" w14:textId="1005F4F2" w:rsidR="00BB1D96" w:rsidRDefault="00BB1D96">
      <w:r>
        <w:t>Before NaN’s :</w:t>
      </w:r>
    </w:p>
    <w:p w14:paraId="4F929ACA" w14:textId="06794FEE" w:rsidR="00BB1D96" w:rsidRDefault="00BB1D96">
      <w:r w:rsidRPr="00BB1D96">
        <w:drawing>
          <wp:inline distT="0" distB="0" distL="0" distR="0" wp14:anchorId="32567B02" wp14:editId="0FDF5980">
            <wp:extent cx="5943600" cy="1661160"/>
            <wp:effectExtent l="0" t="0" r="0" b="254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54AC" w14:textId="77777777" w:rsidR="00D23089" w:rsidRDefault="00D23089"/>
    <w:p w14:paraId="6EDDFABD" w14:textId="77777777" w:rsidR="00D23089" w:rsidRDefault="00D23089"/>
    <w:p w14:paraId="0CFBFDB2" w14:textId="77777777" w:rsidR="00D23089" w:rsidRDefault="00D23089"/>
    <w:p w14:paraId="515C4391" w14:textId="77777777" w:rsidR="00D23089" w:rsidRDefault="00D23089"/>
    <w:p w14:paraId="13FD5F39" w14:textId="77777777" w:rsidR="00D23089" w:rsidRDefault="00D23089"/>
    <w:p w14:paraId="3DC0FAD6" w14:textId="77777777" w:rsidR="00D23089" w:rsidRDefault="00D23089"/>
    <w:p w14:paraId="223E79DA" w14:textId="77777777" w:rsidR="00D23089" w:rsidRDefault="00D23089"/>
    <w:p w14:paraId="0356185D" w14:textId="77777777" w:rsidR="00D23089" w:rsidRDefault="00D23089"/>
    <w:p w14:paraId="7CE83AC9" w14:textId="77777777" w:rsidR="00D23089" w:rsidRDefault="00D23089"/>
    <w:p w14:paraId="2C0B233F" w14:textId="77777777" w:rsidR="00D23089" w:rsidRDefault="00D23089"/>
    <w:p w14:paraId="2BEA0D36" w14:textId="77777777" w:rsidR="00D23089" w:rsidRDefault="00D23089"/>
    <w:p w14:paraId="01DB15DC" w14:textId="77777777" w:rsidR="00D23089" w:rsidRDefault="00D23089"/>
    <w:p w14:paraId="20043D75" w14:textId="77777777" w:rsidR="00D23089" w:rsidRDefault="00D23089"/>
    <w:p w14:paraId="3A4C9759" w14:textId="77777777" w:rsidR="00D23089" w:rsidRDefault="00D23089"/>
    <w:p w14:paraId="4E0A2E8C" w14:textId="77777777" w:rsidR="00D23089" w:rsidRDefault="00D23089"/>
    <w:p w14:paraId="1A87080D" w14:textId="77777777" w:rsidR="00D23089" w:rsidRDefault="00D23089"/>
    <w:p w14:paraId="1C05E906" w14:textId="77777777" w:rsidR="00D23089" w:rsidRDefault="00D23089"/>
    <w:p w14:paraId="2CE211C0" w14:textId="77777777" w:rsidR="00D23089" w:rsidRDefault="00D23089"/>
    <w:p w14:paraId="77FA24C5" w14:textId="77777777" w:rsidR="00D23089" w:rsidRDefault="00D23089"/>
    <w:p w14:paraId="02470F7E" w14:textId="77777777" w:rsidR="00D23089" w:rsidRDefault="00D23089"/>
    <w:p w14:paraId="18C75731" w14:textId="77777777" w:rsidR="00D23089" w:rsidRDefault="00D23089"/>
    <w:p w14:paraId="74F6357F" w14:textId="77777777" w:rsidR="00D23089" w:rsidRDefault="00D23089"/>
    <w:p w14:paraId="58D6C8F6" w14:textId="77777777" w:rsidR="00D23089" w:rsidRDefault="00D23089"/>
    <w:p w14:paraId="32D2DA3E" w14:textId="246F31D0" w:rsidR="00BB1D96" w:rsidRDefault="00BB1D96">
      <w:r>
        <w:t>Average Math Score for each grade level :</w:t>
      </w:r>
    </w:p>
    <w:p w14:paraId="1FCFDEB1" w14:textId="77777777" w:rsidR="00BB1D96" w:rsidRDefault="00BB1D96" w:rsidP="00BB1D96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  <w:r>
        <w:rPr>
          <w:sz w:val="20"/>
          <w:szCs w:val="20"/>
        </w:rPr>
        <w:t xml:space="preserve"> </w:t>
      </w:r>
    </w:p>
    <w:p w14:paraId="3B920D75" w14:textId="6706AC85" w:rsidR="00BB1D96" w:rsidRDefault="00D23089">
      <w:r w:rsidRPr="00D23089">
        <w:drawing>
          <wp:inline distT="0" distB="0" distL="0" distR="0" wp14:anchorId="4682517E" wp14:editId="48F83FE1">
            <wp:extent cx="2251710" cy="3744036"/>
            <wp:effectExtent l="0" t="0" r="0" b="2540"/>
            <wp:docPr id="17" name="Picture 1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5647" cy="38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5611" w14:textId="0394839D" w:rsidR="00D23089" w:rsidRDefault="00D23089">
      <w:r>
        <w:t>Before :</w:t>
      </w:r>
    </w:p>
    <w:p w14:paraId="7389E224" w14:textId="09BE8042" w:rsidR="00D23089" w:rsidRDefault="00D23089">
      <w:r w:rsidRPr="00D23089">
        <w:drawing>
          <wp:inline distT="0" distB="0" distL="0" distR="0" wp14:anchorId="37E4A722" wp14:editId="683D10E8">
            <wp:extent cx="2251710" cy="3665387"/>
            <wp:effectExtent l="0" t="0" r="0" b="508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4279" cy="37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0DA2" w14:textId="528A54F4" w:rsidR="00D23089" w:rsidRDefault="00D23089"/>
    <w:p w14:paraId="1FE9EEDB" w14:textId="5AC7F9BE" w:rsidR="00D23089" w:rsidRDefault="00ED034D">
      <w:r>
        <w:t>Average Reading score for each grade level :</w:t>
      </w:r>
    </w:p>
    <w:p w14:paraId="44C4C5FD" w14:textId="6D88BFF0" w:rsidR="00ED034D" w:rsidRPr="00ED034D" w:rsidRDefault="00ED034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634B7BB4" w14:textId="3238590B" w:rsidR="00ED034D" w:rsidRDefault="00ED034D">
      <w:r w:rsidRPr="00ED034D">
        <w:drawing>
          <wp:inline distT="0" distB="0" distL="0" distR="0" wp14:anchorId="257D06CA" wp14:editId="561E12E7">
            <wp:extent cx="2110740" cy="3548339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8188" cy="35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C267" w14:textId="360009B7" w:rsidR="00ED034D" w:rsidRDefault="00ED034D">
      <w:r>
        <w:t>Before :</w:t>
      </w:r>
    </w:p>
    <w:p w14:paraId="3A8172E5" w14:textId="5A35D27A" w:rsidR="00ED034D" w:rsidRDefault="00ED034D">
      <w:r w:rsidRPr="00ED034D">
        <w:drawing>
          <wp:inline distT="0" distB="0" distL="0" distR="0" wp14:anchorId="5598B446" wp14:editId="4D2331AF">
            <wp:extent cx="2311021" cy="3079562"/>
            <wp:effectExtent l="0" t="0" r="635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7223" cy="31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6C3C" w14:textId="49C9F28A" w:rsidR="00ED034D" w:rsidRDefault="00ED034D"/>
    <w:p w14:paraId="636A75DE" w14:textId="0638A868" w:rsidR="00ED034D" w:rsidRDefault="00ED034D"/>
    <w:p w14:paraId="46A160B1" w14:textId="38074802" w:rsidR="00ED034D" w:rsidRDefault="00ED034D"/>
    <w:p w14:paraId="0A62492D" w14:textId="779DEBA8" w:rsidR="00ED034D" w:rsidRDefault="00ED034D"/>
    <w:p w14:paraId="00668199" w14:textId="77867DE8" w:rsidR="00ED034D" w:rsidRDefault="00ED034D"/>
    <w:p w14:paraId="7D991761" w14:textId="5D994B6A" w:rsidR="00ED034D" w:rsidRDefault="00ED034D">
      <w:r>
        <w:t>Scores by School spending per Student :</w:t>
      </w:r>
    </w:p>
    <w:p w14:paraId="21B58898" w14:textId="77777777" w:rsidR="00ED034D" w:rsidRPr="00ED034D" w:rsidRDefault="00ED034D" w:rsidP="00ED034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5CEF0101" w14:textId="4ACB9F78" w:rsidR="00ED034D" w:rsidRDefault="00ED034D">
      <w:r w:rsidRPr="00ED034D">
        <w:drawing>
          <wp:inline distT="0" distB="0" distL="0" distR="0" wp14:anchorId="2BCB3A3F" wp14:editId="3AF1014C">
            <wp:extent cx="5943600" cy="1323340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96CA" w14:textId="57A40CF0" w:rsidR="00ED034D" w:rsidRDefault="00ED034D">
      <w:r>
        <w:t>Before :</w:t>
      </w:r>
    </w:p>
    <w:p w14:paraId="4B912E86" w14:textId="2844E3DA" w:rsidR="00ED034D" w:rsidRDefault="00ED034D">
      <w:r w:rsidRPr="00ED034D">
        <w:drawing>
          <wp:inline distT="0" distB="0" distL="0" distR="0" wp14:anchorId="45163F24" wp14:editId="433D7882">
            <wp:extent cx="5943600" cy="1318260"/>
            <wp:effectExtent l="0" t="0" r="0" b="254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4C50" w14:textId="1B189AC0" w:rsidR="00ED034D" w:rsidRDefault="00ED034D">
      <w:r>
        <w:t>Scores by School Size :</w:t>
      </w:r>
    </w:p>
    <w:p w14:paraId="0C30B9C4" w14:textId="77777777" w:rsidR="00ED034D" w:rsidRPr="00ED034D" w:rsidRDefault="00ED034D" w:rsidP="00ED034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19F56D67" w14:textId="4E469ADE" w:rsidR="00ED034D" w:rsidRDefault="00ED034D">
      <w:r w:rsidRPr="00ED034D">
        <w:drawing>
          <wp:inline distT="0" distB="0" distL="0" distR="0" wp14:anchorId="4E1CDE3E" wp14:editId="0660E53A">
            <wp:extent cx="5943600" cy="1215390"/>
            <wp:effectExtent l="0" t="0" r="0" b="381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045A" w14:textId="48C41568" w:rsidR="00ED034D" w:rsidRDefault="00ED034D">
      <w:r>
        <w:t>Before :</w:t>
      </w:r>
    </w:p>
    <w:p w14:paraId="3B7B46E1" w14:textId="4A076ADD" w:rsidR="00ED034D" w:rsidRDefault="00ED034D">
      <w:r w:rsidRPr="00ED034D">
        <w:drawing>
          <wp:inline distT="0" distB="0" distL="0" distR="0" wp14:anchorId="044850E2" wp14:editId="2EFCB276">
            <wp:extent cx="5943600" cy="1198245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C3C9" w14:textId="77777777" w:rsidR="00002344" w:rsidRDefault="00002344"/>
    <w:p w14:paraId="1B87806C" w14:textId="77777777" w:rsidR="00002344" w:rsidRDefault="00002344"/>
    <w:p w14:paraId="69D59B15" w14:textId="77777777" w:rsidR="00002344" w:rsidRDefault="00002344"/>
    <w:p w14:paraId="4415DEED" w14:textId="77777777" w:rsidR="00002344" w:rsidRDefault="00002344"/>
    <w:p w14:paraId="647F8CEB" w14:textId="77777777" w:rsidR="00002344" w:rsidRDefault="00002344"/>
    <w:p w14:paraId="29632ACF" w14:textId="77777777" w:rsidR="00002344" w:rsidRDefault="00002344"/>
    <w:p w14:paraId="076974A5" w14:textId="77777777" w:rsidR="00002344" w:rsidRDefault="00002344"/>
    <w:p w14:paraId="3FC656DC" w14:textId="77777777" w:rsidR="00002344" w:rsidRDefault="00002344"/>
    <w:p w14:paraId="72CFF4B7" w14:textId="77777777" w:rsidR="00002344" w:rsidRDefault="00002344"/>
    <w:p w14:paraId="2F773046" w14:textId="77777777" w:rsidR="00002344" w:rsidRDefault="00002344"/>
    <w:p w14:paraId="7A0AF00F" w14:textId="77777777" w:rsidR="00002344" w:rsidRDefault="00002344"/>
    <w:p w14:paraId="2D56D806" w14:textId="0A83B6DD" w:rsidR="00ED034D" w:rsidRDefault="00ED034D">
      <w:r>
        <w:t>Scores by School Type :</w:t>
      </w:r>
    </w:p>
    <w:p w14:paraId="5F7D036D" w14:textId="77777777" w:rsidR="00ED034D" w:rsidRPr="00ED034D" w:rsidRDefault="00ED034D" w:rsidP="00ED034D">
      <w:pPr>
        <w:rPr>
          <w:sz w:val="20"/>
          <w:szCs w:val="20"/>
        </w:rPr>
      </w:pPr>
      <w:r w:rsidRPr="004114D2">
        <w:rPr>
          <w:sz w:val="20"/>
          <w:szCs w:val="20"/>
        </w:rPr>
        <w:t>Post NaN’s for THS 9</w:t>
      </w:r>
      <w:r w:rsidRPr="004114D2">
        <w:rPr>
          <w:sz w:val="20"/>
          <w:szCs w:val="20"/>
          <w:vertAlign w:val="superscript"/>
        </w:rPr>
        <w:t>th</w:t>
      </w:r>
      <w:r w:rsidRPr="004114D2">
        <w:rPr>
          <w:sz w:val="20"/>
          <w:szCs w:val="20"/>
        </w:rPr>
        <w:t xml:space="preserve"> graders :</w:t>
      </w:r>
    </w:p>
    <w:p w14:paraId="08C9F4C3" w14:textId="5E489547" w:rsidR="00ED034D" w:rsidRDefault="00002344">
      <w:r w:rsidRPr="00002344">
        <w:drawing>
          <wp:inline distT="0" distB="0" distL="0" distR="0" wp14:anchorId="4D75D52B" wp14:editId="407186AE">
            <wp:extent cx="5943600" cy="1003300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BD5B" w14:textId="0A7F4C11" w:rsidR="00002344" w:rsidRDefault="00002344">
      <w:r>
        <w:t>Before :</w:t>
      </w:r>
    </w:p>
    <w:p w14:paraId="5095F0B5" w14:textId="59D99F1A" w:rsidR="00002344" w:rsidRDefault="00002344">
      <w:r w:rsidRPr="00002344">
        <w:drawing>
          <wp:inline distT="0" distB="0" distL="0" distR="0" wp14:anchorId="0CB9994A" wp14:editId="5FB55193">
            <wp:extent cx="5943600" cy="1033780"/>
            <wp:effectExtent l="0" t="0" r="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234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4D2"/>
    <w:rsid w:val="00002344"/>
    <w:rsid w:val="0003111F"/>
    <w:rsid w:val="000828C5"/>
    <w:rsid w:val="000E1A7D"/>
    <w:rsid w:val="0011558D"/>
    <w:rsid w:val="004114D2"/>
    <w:rsid w:val="004A6795"/>
    <w:rsid w:val="007C4DE3"/>
    <w:rsid w:val="00BB1D96"/>
    <w:rsid w:val="00D23089"/>
    <w:rsid w:val="00ED0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2E09F9"/>
  <w15:chartTrackingRefBased/>
  <w15:docId w15:val="{AAB14ED4-BBA7-C14B-B6BA-F99BD87AF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8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Vinutha Moorthy</dc:creator>
  <cp:keywords/>
  <dc:description/>
  <cp:lastModifiedBy>Vinutha Moorthy</cp:lastModifiedBy>
  <cp:revision>1</cp:revision>
  <dcterms:created xsi:type="dcterms:W3CDTF">2020-11-20T05:27:00Z</dcterms:created>
  <dcterms:modified xsi:type="dcterms:W3CDTF">2020-11-20T07:00:00Z</dcterms:modified>
</cp:coreProperties>
</file>